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70A02" w:rsidP="5E905864" w:rsidRDefault="297A0667" w14:paraId="3BADCD66" w14:textId="297A066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0715C15E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870A02" w:rsidP="6498E570" w:rsidRDefault="297A0667" w14:paraId="75A61D66" w14:textId="4FB1F8D4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21CEAF32" w:rsidR="7BCD7A5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21CEAF32" w:rsidR="34B39B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1</w:t>
      </w:r>
      <w:r w:rsidRPr="21CEAF32" w:rsidR="0610B31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3</w:t>
      </w:r>
    </w:p>
    <w:p w:rsidR="00870A02" w:rsidP="6E0D8C07" w:rsidRDefault="4EF11D48" w14:paraId="22EA5DA0" w14:textId="53C0AE5E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21CEAF32" w:rsidR="299A80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January </w:t>
      </w:r>
      <w:r w:rsidRPr="21CEAF32" w:rsidR="22226E2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24</w:t>
      </w:r>
      <w:r w:rsidRPr="21CEAF32" w:rsidR="44F46E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,</w:t>
      </w:r>
      <w:r w:rsidRPr="21CEAF32" w:rsidR="5A715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202</w:t>
      </w:r>
      <w:r w:rsidRPr="21CEAF32" w:rsidR="520F3D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4</w:t>
      </w:r>
      <w:r w:rsidRPr="21CEAF32" w:rsidR="51B4397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</w:p>
    <w:p w:rsidR="00870A02" w:rsidP="5E905864" w:rsidRDefault="00870A02" w14:paraId="18C89C43" w14:textId="297A066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00870A02" w:rsidP="21CEAF32" w:rsidRDefault="297A0667" w14:paraId="08327E44" w14:textId="4B77553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0F1161C" w:rsidR="7BCD7A5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Special Programming</w:t>
      </w:r>
      <w:r w:rsidRPr="50F1161C" w:rsidR="7BCD7A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0F1161C" w:rsidR="1EE0674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0F1161C" w:rsidR="245490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0F1161C" w:rsidR="3CA5D3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0F1161C" w:rsidR="7FC2432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0F1161C" w:rsidR="0583DF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0F1161C" w:rsidR="7623761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50F1161C" w:rsidR="181E1B3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3E9DCA4E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Call to Order</w:t>
      </w:r>
    </w:p>
    <w:p w:rsidR="00870A02" w:rsidP="6222A062" w:rsidRDefault="751EDBB8" w14:paraId="0D9FF287" w14:textId="2C48FDD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751EDB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Proxy Reports</w:t>
      </w:r>
      <w:r w:rsidRPr="2E569F75" w:rsidR="4A303F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E569F75" w:rsidR="62F1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E569F75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E569F75" w:rsidR="0C73446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E569F75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4B022D83" w14:textId="51C94B4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Roll Call</w:t>
      </w:r>
      <w:r w:rsidRPr="2E569F75" w:rsidR="4A84F0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637AD914" w14:textId="619B6C7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Introduction of Visitors</w:t>
      </w:r>
      <w:r w:rsidRPr="2E569F75" w:rsidR="584AFB3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51E0E773" w14:textId="696560C0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Land Acknowledgement</w:t>
      </w:r>
      <w:r w:rsidRPr="2E569F75" w:rsidR="1246A2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7C87797A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Pledge of Purpose</w:t>
      </w:r>
    </w:p>
    <w:p w:rsidR="00870A02" w:rsidP="5E905864" w:rsidRDefault="297A0667" w14:paraId="3D7F1A40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00870A02" w:rsidP="5E905864" w:rsidRDefault="297A0667" w14:paraId="3C49B30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Executive Reports</w:t>
      </w:r>
    </w:p>
    <w:p w:rsidR="00870A02" w:rsidP="5E905864" w:rsidRDefault="297A0667" w14:paraId="7F2BC4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Cabinet Reports</w:t>
      </w:r>
    </w:p>
    <w:p w:rsidR="00870A02" w:rsidP="5E905864" w:rsidRDefault="297A0667" w14:paraId="315009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Standing Committee Reports</w:t>
      </w:r>
    </w:p>
    <w:p w:rsidR="00870A02" w:rsidP="5E905864" w:rsidRDefault="297A0667" w14:paraId="5FEE801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 Hoc Committee Reports</w:t>
      </w:r>
    </w:p>
    <w:p w:rsidR="00870A02" w:rsidP="5E905864" w:rsidRDefault="297A0667" w14:paraId="1D01109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Advisor Reports</w:t>
      </w:r>
    </w:p>
    <w:p w:rsidR="00870A02" w:rsidP="5E905864" w:rsidRDefault="297A0667" w14:paraId="477E419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569F75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Informal Discussion</w:t>
      </w:r>
    </w:p>
    <w:p w:rsidR="00870A02" w:rsidP="5E905864" w:rsidRDefault="751EDBB8" w14:paraId="3A4F2FF5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A4E704A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423993B2" w:rsidP="7A4E704A" w:rsidRDefault="423993B2" w14:paraId="7D62970F" w14:textId="687B282D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17B7A1" w:rsidR="423993B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23-46 “Updated Purdue Student Government Bylaws and Constitution to Incorporate the Integration of Purdue Indy”</w:t>
      </w:r>
    </w:p>
    <w:p w:rsidR="12FF4113" w:rsidP="1F17B7A1" w:rsidRDefault="12FF4113" w14:paraId="44ADA08A" w14:textId="765AEA3A">
      <w:pPr>
        <w:pStyle w:val="ListParagraph"/>
        <w:numPr>
          <w:ilvl w:val="2"/>
          <w:numId w:val="25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F17B7A1" w:rsidR="12FF4113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Includes amendment</w:t>
      </w:r>
    </w:p>
    <w:p w:rsidR="00870A02" w:rsidP="2E569F75" w:rsidRDefault="751EDBB8" w14:paraId="6D8F7E6A" w14:textId="297A0667" w14:noSpellErr="1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1F17B7A1" w:rsidR="5A715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Business</w:t>
      </w:r>
    </w:p>
    <w:p w:rsidR="3B145D27" w:rsidP="1F17B7A1" w:rsidRDefault="3B145D27" w14:paraId="5ADB9276" w14:textId="5F99E7FC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1F17B7A1" w:rsidR="3B145D2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</w:t>
      </w:r>
      <w:r w:rsidRPr="1F17B7A1" w:rsidR="3B145D27">
        <w:rPr>
          <w:rFonts w:ascii="Times New Roman" w:hAnsi="Times New Roman" w:eastAsia="Times New Roman" w:cs="Times New Roman" w:asciiTheme="minorAscii" w:hAnsiTheme="minorAscii" w:eastAsiaTheme="minorAscii" w:cstheme="minorBidi"/>
          <w:b w:val="0"/>
          <w:bCs w:val="0"/>
          <w:color w:val="000000" w:themeColor="text1" w:themeTint="FF" w:themeShade="FF"/>
          <w:sz w:val="24"/>
          <w:szCs w:val="24"/>
          <w:lang w:eastAsia="en-US" w:bidi="ar-SA"/>
        </w:rPr>
        <w:t>3-47 “</w:t>
      </w:r>
      <w:r w:rsidRPr="1F17B7A1" w:rsidR="3B145D27">
        <w:rPr>
          <w:rFonts w:ascii="Times New Roman" w:hAnsi="Times New Roman" w:eastAsia="Times New Roman" w:cs="Times New Roman" w:asciiTheme="minorAscii" w:hAnsiTheme="minorAscii" w:eastAsiaTheme="minorAscii" w:cstheme="minorBidi"/>
          <w:b w:val="0"/>
          <w:bCs w:val="0"/>
          <w:noProof w:val="0"/>
          <w:color w:val="000000" w:themeColor="text1" w:themeTint="FF" w:themeShade="FF"/>
          <w:sz w:val="24"/>
          <w:szCs w:val="24"/>
          <w:lang w:val="en" w:eastAsia="en-US" w:bidi="ar-SA"/>
        </w:rPr>
        <w:t>Cabinet Appointment: Executive Director of Governmental Relations: Emily Cozzolino”</w:t>
      </w:r>
    </w:p>
    <w:p w:rsidR="5A99CB46" w:rsidP="1F17B7A1" w:rsidRDefault="5A99CB46" w14:paraId="32B04714" w14:textId="564D6FBF">
      <w:pPr>
        <w:pStyle w:val="ListParagraph"/>
        <w:numPr>
          <w:ilvl w:val="1"/>
          <w:numId w:val="25"/>
        </w:numPr>
        <w:suppressLineNumbers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1F17B7A1" w:rsidR="5A99CB4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Bill 23-4</w:t>
      </w:r>
      <w:r w:rsidRPr="1F17B7A1" w:rsidR="440B6722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>8</w:t>
      </w:r>
      <w:r w:rsidRPr="1F17B7A1" w:rsidR="5A99CB4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“</w:t>
      </w:r>
      <w:r w:rsidRPr="1F17B7A1" w:rsidR="1965D77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"/>
        </w:rPr>
        <w:t>Supreme Court Appointment: Justice, Reagan Thompson”</w:t>
      </w:r>
    </w:p>
    <w:p w:rsidR="5A99CB46" w:rsidP="1F17B7A1" w:rsidRDefault="5A99CB46" w14:paraId="272F18B0" w14:textId="45180BB7">
      <w:pPr>
        <w:pStyle w:val="ListParagraph"/>
        <w:numPr>
          <w:ilvl w:val="1"/>
          <w:numId w:val="25"/>
        </w:numPr>
        <w:suppressLineNumbers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1F17B7A1" w:rsidR="1965D77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Bill 23-49 “</w:t>
      </w:r>
      <w:r w:rsidRPr="1F17B7A1" w:rsidR="1965D777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"/>
        </w:rPr>
        <w:t>Supreme Court Appointment: Justice, Kourtney Otte”</w:t>
      </w:r>
    </w:p>
    <w:p w:rsidR="6E00551A" w:rsidP="1F17B7A1" w:rsidRDefault="6E00551A" w14:paraId="052526DF" w14:textId="3F34A566">
      <w:pPr>
        <w:pStyle w:val="ListParagraph"/>
        <w:numPr>
          <w:ilvl w:val="1"/>
          <w:numId w:val="25"/>
        </w:numPr>
        <w:suppressLineNumbers w:val="0"/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1F17B7A1" w:rsidR="6E00551A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"/>
        </w:rPr>
        <w:t>Bill 23-50 “</w:t>
      </w:r>
      <w:r w:rsidRPr="1F17B7A1" w:rsidR="6E00551A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"/>
        </w:rPr>
        <w:t>An Amendment to the Duties of a Senator”</w:t>
      </w:r>
    </w:p>
    <w:p w:rsidR="00870A02" w:rsidP="5E905864" w:rsidRDefault="751EDBB8" w14:paraId="4C9CCDEF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A4E704A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870A02" w:rsidP="5E905864" w:rsidRDefault="751EDBB8" w14:paraId="5DAEE912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A4E704A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870A02" w:rsidP="5E905864" w:rsidRDefault="00870A02" w14:paraId="598B25F9" w14:textId="297A0667">
      <w:pPr>
        <w:rPr>
          <w:rFonts w:ascii="Calibri" w:hAnsi="Calibri" w:eastAsia="Calibri" w:cs="Calibri"/>
          <w:color w:val="000000" w:themeColor="text1"/>
        </w:rPr>
      </w:pPr>
    </w:p>
    <w:p w:rsidR="00870A02" w:rsidP="5E905864" w:rsidRDefault="00870A02" w14:paraId="2C078E63" w14:textId="297A0667"/>
    <w:sectPr w:rsidR="00870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103DD8"/>
    <w:rsid w:val="00260A21"/>
    <w:rsid w:val="003D011E"/>
    <w:rsid w:val="00639ABD"/>
    <w:rsid w:val="0079E09E"/>
    <w:rsid w:val="007F0453"/>
    <w:rsid w:val="00870A02"/>
    <w:rsid w:val="00AA5076"/>
    <w:rsid w:val="00ABE629"/>
    <w:rsid w:val="00C44588"/>
    <w:rsid w:val="0129DB92"/>
    <w:rsid w:val="013D41ED"/>
    <w:rsid w:val="0188EFB8"/>
    <w:rsid w:val="01894732"/>
    <w:rsid w:val="02D474B0"/>
    <w:rsid w:val="02D9124E"/>
    <w:rsid w:val="03D75768"/>
    <w:rsid w:val="04C97103"/>
    <w:rsid w:val="0583DF43"/>
    <w:rsid w:val="05869F3E"/>
    <w:rsid w:val="0610B310"/>
    <w:rsid w:val="0633FED2"/>
    <w:rsid w:val="06515775"/>
    <w:rsid w:val="06D791F6"/>
    <w:rsid w:val="07065314"/>
    <w:rsid w:val="07226F9F"/>
    <w:rsid w:val="078CA983"/>
    <w:rsid w:val="07935B14"/>
    <w:rsid w:val="0898EE38"/>
    <w:rsid w:val="090954F6"/>
    <w:rsid w:val="09476E11"/>
    <w:rsid w:val="0A788B8B"/>
    <w:rsid w:val="0B0A0B55"/>
    <w:rsid w:val="0BB3ADA9"/>
    <w:rsid w:val="0C734460"/>
    <w:rsid w:val="0D5F7574"/>
    <w:rsid w:val="0F314529"/>
    <w:rsid w:val="0FD5498F"/>
    <w:rsid w:val="10BD3C18"/>
    <w:rsid w:val="11E5A290"/>
    <w:rsid w:val="1246A204"/>
    <w:rsid w:val="12FF4113"/>
    <w:rsid w:val="130AE2A9"/>
    <w:rsid w:val="131A8002"/>
    <w:rsid w:val="13CBADBF"/>
    <w:rsid w:val="1409E264"/>
    <w:rsid w:val="1492EBA4"/>
    <w:rsid w:val="152CA015"/>
    <w:rsid w:val="15E7C8C4"/>
    <w:rsid w:val="15EDD9F3"/>
    <w:rsid w:val="164B28EB"/>
    <w:rsid w:val="16DDA135"/>
    <w:rsid w:val="16FE4DD6"/>
    <w:rsid w:val="181E1B32"/>
    <w:rsid w:val="18C7ABD7"/>
    <w:rsid w:val="192A5856"/>
    <w:rsid w:val="1965D777"/>
    <w:rsid w:val="19EA48BB"/>
    <w:rsid w:val="19ED363A"/>
    <w:rsid w:val="1AFD97E5"/>
    <w:rsid w:val="1B84C607"/>
    <w:rsid w:val="1BD03E35"/>
    <w:rsid w:val="1CF79496"/>
    <w:rsid w:val="1D06DDA1"/>
    <w:rsid w:val="1D6D8F5A"/>
    <w:rsid w:val="1E2E5BAD"/>
    <w:rsid w:val="1EE0674E"/>
    <w:rsid w:val="1EFC6CDA"/>
    <w:rsid w:val="1F095FBB"/>
    <w:rsid w:val="1F17B7A1"/>
    <w:rsid w:val="1FEC4C7E"/>
    <w:rsid w:val="2171C181"/>
    <w:rsid w:val="21919D01"/>
    <w:rsid w:val="21CEAF32"/>
    <w:rsid w:val="22226E2D"/>
    <w:rsid w:val="22FBC921"/>
    <w:rsid w:val="23104305"/>
    <w:rsid w:val="2323ED40"/>
    <w:rsid w:val="23504BF9"/>
    <w:rsid w:val="23B610AC"/>
    <w:rsid w:val="23D39FEB"/>
    <w:rsid w:val="245490CC"/>
    <w:rsid w:val="24BFBDA1"/>
    <w:rsid w:val="2563033E"/>
    <w:rsid w:val="256F704C"/>
    <w:rsid w:val="259BC20E"/>
    <w:rsid w:val="25B595A8"/>
    <w:rsid w:val="273F1142"/>
    <w:rsid w:val="27550A00"/>
    <w:rsid w:val="28A7110E"/>
    <w:rsid w:val="297A0667"/>
    <w:rsid w:val="299A8086"/>
    <w:rsid w:val="2BC9EED1"/>
    <w:rsid w:val="2D0E1170"/>
    <w:rsid w:val="2D90BEC0"/>
    <w:rsid w:val="2E2E0064"/>
    <w:rsid w:val="2E569F75"/>
    <w:rsid w:val="2FB388A1"/>
    <w:rsid w:val="2FD2459E"/>
    <w:rsid w:val="306539AE"/>
    <w:rsid w:val="31B853D2"/>
    <w:rsid w:val="326CD39D"/>
    <w:rsid w:val="32997D49"/>
    <w:rsid w:val="3331BEDD"/>
    <w:rsid w:val="34B39B29"/>
    <w:rsid w:val="34CD8F3E"/>
    <w:rsid w:val="3595388B"/>
    <w:rsid w:val="36375976"/>
    <w:rsid w:val="37605BE2"/>
    <w:rsid w:val="37A74838"/>
    <w:rsid w:val="38739BB5"/>
    <w:rsid w:val="38E97790"/>
    <w:rsid w:val="39061494"/>
    <w:rsid w:val="39B0F7CB"/>
    <w:rsid w:val="3A3C6CC7"/>
    <w:rsid w:val="3A451668"/>
    <w:rsid w:val="3A5C1135"/>
    <w:rsid w:val="3B145D27"/>
    <w:rsid w:val="3B88F464"/>
    <w:rsid w:val="3CA5D300"/>
    <w:rsid w:val="3CC075E0"/>
    <w:rsid w:val="3CC5492C"/>
    <w:rsid w:val="3D001A92"/>
    <w:rsid w:val="3D2430EA"/>
    <w:rsid w:val="3DD46077"/>
    <w:rsid w:val="3E1455EF"/>
    <w:rsid w:val="3F5D331C"/>
    <w:rsid w:val="3F700098"/>
    <w:rsid w:val="3FB6DF29"/>
    <w:rsid w:val="40FA3D09"/>
    <w:rsid w:val="423993B2"/>
    <w:rsid w:val="42AA0219"/>
    <w:rsid w:val="42E67BB4"/>
    <w:rsid w:val="433EB1B4"/>
    <w:rsid w:val="43524972"/>
    <w:rsid w:val="43BDD06C"/>
    <w:rsid w:val="43EFC9AA"/>
    <w:rsid w:val="43FDD960"/>
    <w:rsid w:val="440B6722"/>
    <w:rsid w:val="448A9A44"/>
    <w:rsid w:val="449E912E"/>
    <w:rsid w:val="44F46E50"/>
    <w:rsid w:val="45B485CF"/>
    <w:rsid w:val="4601E676"/>
    <w:rsid w:val="46160D40"/>
    <w:rsid w:val="4674B2F2"/>
    <w:rsid w:val="46AD7174"/>
    <w:rsid w:val="47505630"/>
    <w:rsid w:val="493CBF4A"/>
    <w:rsid w:val="4A303F2D"/>
    <w:rsid w:val="4A84F0D1"/>
    <w:rsid w:val="4AE54C1A"/>
    <w:rsid w:val="4D909E69"/>
    <w:rsid w:val="4E2C4B17"/>
    <w:rsid w:val="4EF11D48"/>
    <w:rsid w:val="507395B3"/>
    <w:rsid w:val="50BCCD0E"/>
    <w:rsid w:val="50C54AD0"/>
    <w:rsid w:val="50F1161C"/>
    <w:rsid w:val="51959F45"/>
    <w:rsid w:val="51B43971"/>
    <w:rsid w:val="51FC9ED6"/>
    <w:rsid w:val="520F3D5C"/>
    <w:rsid w:val="5278296E"/>
    <w:rsid w:val="52B16F3D"/>
    <w:rsid w:val="531D0D26"/>
    <w:rsid w:val="54FD4D40"/>
    <w:rsid w:val="5592A041"/>
    <w:rsid w:val="55D2971F"/>
    <w:rsid w:val="55E468D2"/>
    <w:rsid w:val="573892D7"/>
    <w:rsid w:val="576767C3"/>
    <w:rsid w:val="57803933"/>
    <w:rsid w:val="57AE2E56"/>
    <w:rsid w:val="584AFB36"/>
    <w:rsid w:val="58EB6AB1"/>
    <w:rsid w:val="59728EF9"/>
    <w:rsid w:val="5A1B3719"/>
    <w:rsid w:val="5A4100AC"/>
    <w:rsid w:val="5A715C66"/>
    <w:rsid w:val="5A99CB46"/>
    <w:rsid w:val="5B91DDAF"/>
    <w:rsid w:val="5BF8A642"/>
    <w:rsid w:val="5C913CB2"/>
    <w:rsid w:val="5D4E3DFB"/>
    <w:rsid w:val="5DADA7F9"/>
    <w:rsid w:val="5E17A216"/>
    <w:rsid w:val="5E905864"/>
    <w:rsid w:val="5EBAC96B"/>
    <w:rsid w:val="5EBFA6A8"/>
    <w:rsid w:val="5F20BC6C"/>
    <w:rsid w:val="5F3631D4"/>
    <w:rsid w:val="6004B657"/>
    <w:rsid w:val="604AEA81"/>
    <w:rsid w:val="60A18225"/>
    <w:rsid w:val="60E80FB8"/>
    <w:rsid w:val="6222A062"/>
    <w:rsid w:val="625A5F5E"/>
    <w:rsid w:val="6299D739"/>
    <w:rsid w:val="62AA9F35"/>
    <w:rsid w:val="62B808FA"/>
    <w:rsid w:val="62F13118"/>
    <w:rsid w:val="6498E570"/>
    <w:rsid w:val="6509D0E5"/>
    <w:rsid w:val="65215FCF"/>
    <w:rsid w:val="65392AA3"/>
    <w:rsid w:val="681BBE9A"/>
    <w:rsid w:val="69EA4CB1"/>
    <w:rsid w:val="6A16905F"/>
    <w:rsid w:val="6B4B6129"/>
    <w:rsid w:val="6C3E7600"/>
    <w:rsid w:val="6D4BBF60"/>
    <w:rsid w:val="6DF463AA"/>
    <w:rsid w:val="6E00551A"/>
    <w:rsid w:val="6E0D8C07"/>
    <w:rsid w:val="6E407598"/>
    <w:rsid w:val="706A37C5"/>
    <w:rsid w:val="70F08DE8"/>
    <w:rsid w:val="70FBA7E1"/>
    <w:rsid w:val="71CF2B90"/>
    <w:rsid w:val="72060826"/>
    <w:rsid w:val="72C63549"/>
    <w:rsid w:val="730066F9"/>
    <w:rsid w:val="73110ACD"/>
    <w:rsid w:val="74029FB9"/>
    <w:rsid w:val="75196961"/>
    <w:rsid w:val="751EDBB8"/>
    <w:rsid w:val="7571847C"/>
    <w:rsid w:val="75C384A8"/>
    <w:rsid w:val="7619BAF7"/>
    <w:rsid w:val="76237614"/>
    <w:rsid w:val="77F68228"/>
    <w:rsid w:val="77F69745"/>
    <w:rsid w:val="78CFF094"/>
    <w:rsid w:val="7937F209"/>
    <w:rsid w:val="7A201C60"/>
    <w:rsid w:val="7A4E704A"/>
    <w:rsid w:val="7AD3C26A"/>
    <w:rsid w:val="7B020753"/>
    <w:rsid w:val="7B808252"/>
    <w:rsid w:val="7BCD7A57"/>
    <w:rsid w:val="7CCC0E17"/>
    <w:rsid w:val="7D55A636"/>
    <w:rsid w:val="7DD42B07"/>
    <w:rsid w:val="7E7580F8"/>
    <w:rsid w:val="7E8BABD0"/>
    <w:rsid w:val="7EAB5F1E"/>
    <w:rsid w:val="7F2E3193"/>
    <w:rsid w:val="7FC2432F"/>
    <w:rsid w:val="7F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7F60AE2A-7884-46E2-BE07-B9099BA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75C384A8"/>
  </w:style>
  <w:style w:type="character" w:styleId="eop" w:customStyle="1">
    <w:name w:val="eop"/>
    <w:basedOn w:val="DefaultParagraphFont"/>
    <w:uiPriority w:val="1"/>
    <w:rsid w:val="55D29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520B0-0439-4089-A38A-37011CD0258A}"/>
</file>

<file path=customXml/itemProps3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Askounis, Andrew John</lastModifiedBy>
  <revision>24</revision>
  <dcterms:created xsi:type="dcterms:W3CDTF">2023-08-21T00:19:00.0000000Z</dcterms:created>
  <dcterms:modified xsi:type="dcterms:W3CDTF">2024-02-05T17:55:59.6443228Z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